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41C8" w14:textId="753D0735" w:rsidR="00F61E69" w:rsidRDefault="005F354A">
      <w:r>
        <w:rPr>
          <w:noProof/>
        </w:rPr>
        <w:drawing>
          <wp:inline distT="0" distB="0" distL="0" distR="0" wp14:anchorId="414A745D" wp14:editId="796C4A76">
            <wp:extent cx="5731510" cy="7451090"/>
            <wp:effectExtent l="0" t="0" r="2540" b="0"/>
            <wp:docPr id="3" name="Image 2" descr="big fat female duck with no hair and a yellow moroccan scarf on the head and big brown eyes wearing eyeglasses and earings with a triangle form and the feet are similar to the ducks with no shoes">
              <a:extLst xmlns:a="http://schemas.openxmlformats.org/drawingml/2006/main">
                <a:ext uri="{FF2B5EF4-FFF2-40B4-BE49-F238E27FC236}">
                  <a16:creationId xmlns:a16="http://schemas.microsoft.com/office/drawing/2014/main" id="{C8474D87-3C10-2B05-F95C-F7F07C4975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big fat female duck with no hair and a yellow moroccan scarf on the head and big brown eyes wearing eyeglasses and earings with a triangle form and the feet are similar to the ducks with no shoes">
                      <a:extLst>
                        <a:ext uri="{FF2B5EF4-FFF2-40B4-BE49-F238E27FC236}">
                          <a16:creationId xmlns:a16="http://schemas.microsoft.com/office/drawing/2014/main" id="{C8474D87-3C10-2B05-F95C-F7F07C4975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5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13A41" w14:textId="77777777" w:rsidR="00F61E69" w:rsidRDefault="00F61E69"/>
    <w:p w14:paraId="53010C11" w14:textId="77777777" w:rsidR="00F61E69" w:rsidRDefault="00F61E69"/>
    <w:p w14:paraId="208BAD34" w14:textId="77777777" w:rsidR="00F61E69" w:rsidRDefault="00F61E69"/>
    <w:p w14:paraId="3C4E1B31" w14:textId="77777777" w:rsidR="00F61E69" w:rsidRDefault="00F61E69"/>
    <w:p w14:paraId="1700DC67" w14:textId="77777777" w:rsidR="00F61E69" w:rsidRDefault="00F61E69"/>
    <w:p w14:paraId="78CB4A81" w14:textId="77777777" w:rsidR="00F61E69" w:rsidRDefault="00F61E69"/>
    <w:p w14:paraId="660A3494" w14:textId="77777777" w:rsidR="00F61E69" w:rsidRDefault="00F61E69"/>
    <w:p w14:paraId="1EDAEDA0" w14:textId="77777777" w:rsidR="00F61E69" w:rsidRDefault="00F61E69"/>
    <w:p w14:paraId="1A7A0BA8" w14:textId="77777777" w:rsidR="00F61E69" w:rsidRDefault="00F61E69"/>
    <w:p w14:paraId="34A63B44" w14:textId="77777777" w:rsidR="00F61E69" w:rsidRDefault="00F61E69"/>
    <w:p w14:paraId="6ED9ABAA" w14:textId="77777777" w:rsidR="00F61E69" w:rsidRDefault="00F61E69"/>
    <w:p w14:paraId="7B17B76D" w14:textId="77777777" w:rsidR="00F61E69" w:rsidRDefault="00F61E69"/>
    <w:p w14:paraId="7CD560B3" w14:textId="77777777" w:rsidR="00F61E69" w:rsidRDefault="00F61E69"/>
    <w:p w14:paraId="0EC03F51" w14:textId="77777777" w:rsidR="00F61E69" w:rsidRDefault="00F61E69"/>
    <w:p w14:paraId="7F9F48B8" w14:textId="19F45065" w:rsidR="00ED190C" w:rsidRPr="00243BD8" w:rsidRDefault="0042778B" w:rsidP="00EF1E3C">
      <w:pPr>
        <w:jc w:val="center"/>
        <w:rPr>
          <w:rFonts w:ascii="Fun Play Arabic_DEMO" w:hAnsi="Fun Play Arabic_DEMO" w:cs="Fun Play Arabic_DEMO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D959EB" wp14:editId="51961F1A">
                <wp:simplePos x="0" y="0"/>
                <wp:positionH relativeFrom="margin">
                  <wp:align>left</wp:align>
                </wp:positionH>
                <wp:positionV relativeFrom="paragraph">
                  <wp:posOffset>2160270</wp:posOffset>
                </wp:positionV>
                <wp:extent cx="5162550" cy="2453640"/>
                <wp:effectExtent l="0" t="0" r="0" b="3810"/>
                <wp:wrapSquare wrapText="bothSides"/>
                <wp:docPr id="14685822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45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66277E" w14:textId="77777777" w:rsidR="0042778B" w:rsidRPr="0042778B" w:rsidRDefault="0042778B" w:rsidP="0042778B">
                            <w:pPr>
                              <w:jc w:val="center"/>
                              <w:rPr>
                                <w:rFonts w:ascii="Fun Play Arabic_DEMO" w:hAnsi="Fun Play Arabic_DEMO" w:cs="Fun Play Arabic_DEMO"/>
                                <w:b/>
                                <w:bCs/>
                                <w:i/>
                                <w:iCs/>
                                <w:sz w:val="144"/>
                                <w:szCs w:val="14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50" w14:endPos="85000" w14:dist="29997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0" w14:prstMaterial="dkEdge">
                                  <w14:contourClr>
                                    <w14:schemeClr w14:val="accent2"/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42778B">
                              <w:rPr>
                                <w:rFonts w:ascii="Fun Play Arabic_DEMO" w:hAnsi="Fun Play Arabic_DEMO" w:cs="Fun Play Arabic_DEMO"/>
                                <w:b/>
                                <w:bCs/>
                                <w:i/>
                                <w:iCs/>
                                <w:sz w:val="144"/>
                                <w:szCs w:val="144"/>
                                <w:rtl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50" w14:endPos="85000" w14:dist="29997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0" w14:prstMaterial="dkEdge">
                                  <w14:contourClr>
                                    <w14:schemeClr w14:val="accent2"/>
                                  </w14:contourClr>
                                </w14:props3d>
                              </w:rPr>
                              <w:t>بطبوطة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>
                            <a:rot lat="0" lon="0" rev="3000000"/>
                          </a:lightRig>
                        </a:scene3d>
                        <a:sp3d z="88900" contourW="88900" prstMaterial="dkEdge">
                          <a:contourClr>
                            <a:schemeClr val="accent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959E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70.1pt;width:406.5pt;height:193.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" filled="f" stroked="f">
                <v:textbox>
                  <w:txbxContent>
                    <w:p w14:paraId="0566277E" w14:textId="77777777" w:rsidR="0042778B" w:rsidRPr="0042778B" w:rsidRDefault="0042778B" w:rsidP="0042778B">
                      <w:pPr>
                        <w:jc w:val="center"/>
                        <w:rPr>
                          <w:rFonts w:ascii="Fun Play Arabic_DEMO" w:hAnsi="Fun Play Arabic_DEMO" w:cs="Fun Play Arabic_DEMO"/>
                          <w:b/>
                          <w:bCs/>
                          <w:i/>
                          <w:iCs/>
                          <w:sz w:val="144"/>
                          <w:szCs w:val="14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50" w14:endPos="85000" w14:dist="29997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88900" w14:prstMaterial="dkEdge">
                            <w14:contourClr>
                              <w14:schemeClr w14:val="accent2"/>
                            </w14:contourClr>
                          </w14:props3d>
                        </w:rPr>
                      </w:pPr>
                      <w:proofErr w:type="spellStart"/>
                      <w:r w:rsidRPr="0042778B">
                        <w:rPr>
                          <w:rFonts w:ascii="Fun Play Arabic_DEMO" w:hAnsi="Fun Play Arabic_DEMO" w:cs="Fun Play Arabic_DEMO"/>
                          <w:b/>
                          <w:bCs/>
                          <w:i/>
                          <w:iCs/>
                          <w:sz w:val="144"/>
                          <w:szCs w:val="144"/>
                          <w:rtl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50" w14:endPos="85000" w14:dist="29997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88900" w14:prstMaterial="dkEdge">
                            <w14:contourClr>
                              <w14:schemeClr w14:val="accent2"/>
                            </w14:contourClr>
                          </w14:props3d>
                        </w:rPr>
                        <w:t>بطبوطة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ED190C" w:rsidRPr="00243BD8">
        <w:rPr>
          <w:rFonts w:ascii="Fun Play Arabic_DEMO" w:hAnsi="Fun Play Arabic_DEMO" w:cs="Fun Play Arabic_DEMO"/>
          <w:b/>
          <w:bCs/>
          <w:sz w:val="160"/>
          <w:szCs w:val="160"/>
        </w:rPr>
        <w:t>Batbouta</w:t>
      </w:r>
      <w:proofErr w:type="spellEnd"/>
    </w:p>
    <w:p w14:paraId="5D57DCB5" w14:textId="764BFF57" w:rsidR="003614D0" w:rsidRPr="00A37BF0" w:rsidRDefault="003614D0">
      <w:pPr>
        <w:rPr>
          <w:rFonts w:ascii="Blaka" w:hAnsi="Blaka" w:cs="Blaka"/>
          <w:i/>
          <w:iCs/>
        </w:rPr>
      </w:pPr>
    </w:p>
    <w:p w14:paraId="4E1390B6" w14:textId="402F476F" w:rsidR="00F22C74" w:rsidRPr="00F22C74" w:rsidRDefault="00163831" w:rsidP="005F354A">
      <w:pPr>
        <w:rPr>
          <w:rFonts w:ascii="Afsaneh Font" w:hAnsi="Afsaneh Font" w:cs="Afsaneh Font"/>
          <w:b/>
          <w:bCs/>
          <w:sz w:val="36"/>
          <w:szCs w:val="36"/>
        </w:rPr>
      </w:pPr>
      <w:proofErr w:type="spellStart"/>
      <w:r w:rsidRPr="006867F3">
        <w:rPr>
          <w:rFonts w:ascii="Fun Play Arabic_DEMO" w:hAnsi="Fun Play Arabic_DEMO" w:cs="Fun Play Arabic_DEMO"/>
          <w:b/>
          <w:bCs/>
          <w:sz w:val="72"/>
          <w:szCs w:val="72"/>
          <w:rtl/>
        </w:rPr>
        <w:t>بطبوطة</w:t>
      </w:r>
      <w:proofErr w:type="spellEnd"/>
    </w:p>
    <w:p w14:paraId="5DA5BDD2" w14:textId="77777777" w:rsidR="00F22C74" w:rsidRDefault="00F22C74" w:rsidP="00163831">
      <w:pPr>
        <w:rPr>
          <w:rFonts w:ascii="Fun Play Arabic_DEMO" w:hAnsi="Fun Play Arabic_DEMO" w:cs="Fun Play Arabic_DEMO"/>
          <w:b/>
          <w:bCs/>
          <w:sz w:val="72"/>
          <w:szCs w:val="72"/>
        </w:rPr>
      </w:pPr>
    </w:p>
    <w:p w14:paraId="30C7A102" w14:textId="77777777" w:rsidR="00163831" w:rsidRDefault="00163831" w:rsidP="00163831">
      <w:pPr>
        <w:rPr>
          <w:rFonts w:ascii="Fun Play Arabic_DEMO" w:hAnsi="Fun Play Arabic_DEMO" w:cs="Fun Play Arabic_DEMO"/>
          <w:b/>
          <w:bCs/>
          <w:sz w:val="72"/>
          <w:szCs w:val="72"/>
        </w:rPr>
      </w:pPr>
    </w:p>
    <w:p w14:paraId="1AA707EE" w14:textId="77777777" w:rsidR="00163831" w:rsidRPr="006867F3" w:rsidRDefault="00163831" w:rsidP="00163831">
      <w:pPr>
        <w:rPr>
          <w:rFonts w:ascii="Fun Play Arabic_DEMO" w:hAnsi="Fun Play Arabic_DEMO" w:cs="Fun Play Arabic_DEMO"/>
          <w:b/>
          <w:bCs/>
          <w:sz w:val="36"/>
          <w:szCs w:val="36"/>
        </w:rPr>
      </w:pPr>
    </w:p>
    <w:p w14:paraId="7B1D85CE" w14:textId="77777777" w:rsidR="00163831" w:rsidRPr="00163831" w:rsidRDefault="00163831" w:rsidP="00A026CB">
      <w:pPr>
        <w:rPr>
          <w:rFonts w:ascii="hala-jamil fonts" w:hAnsi="hala-jamil fonts" w:cs="hala-jamil fonts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94BE85" w14:textId="77777777" w:rsidR="00163831" w:rsidRPr="00163831" w:rsidRDefault="00163831" w:rsidP="00163831">
      <w:pPr>
        <w:rPr>
          <w:rFonts w:ascii="hala-jamil fonts" w:hAnsi="hala-jamil fonts" w:cs="hala-jamil fonts"/>
          <w:b/>
          <w:bCs/>
          <w:sz w:val="36"/>
          <w:szCs w:val="36"/>
        </w:rPr>
      </w:pPr>
      <w:proofErr w:type="spellStart"/>
      <w:r w:rsidRPr="00163831">
        <w:rPr>
          <w:rFonts w:ascii="hala-jamil fonts" w:hAnsi="hala-jamil fonts" w:cs="hala-jamil fonts"/>
          <w:b/>
          <w:bCs/>
          <w:sz w:val="72"/>
          <w:szCs w:val="72"/>
          <w:rtl/>
        </w:rPr>
        <w:t>بطبوطة</w:t>
      </w:r>
      <w:proofErr w:type="spellEnd"/>
    </w:p>
    <w:p w14:paraId="2A2F6725" w14:textId="77777777" w:rsidR="00163831" w:rsidRPr="00A026CB" w:rsidRDefault="00163831" w:rsidP="00A026CB">
      <w:pPr>
        <w:rPr>
          <w:rFonts w:ascii="Mikhak Bold" w:hAnsi="Mikhak Bold" w:cs="AL-Majd sadok-h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C6CAA4" w14:textId="77777777" w:rsidR="009727AA" w:rsidRPr="00CA6878" w:rsidRDefault="009727AA" w:rsidP="009727AA">
      <w:pPr>
        <w:rPr>
          <w:rFonts w:ascii="DINArabic-CondBlack" w:hAnsi="DINArabic-CondBlack" w:cs="DINArabic-CondBlack"/>
          <w:b/>
          <w:bCs/>
          <w:sz w:val="72"/>
          <w:szCs w:val="72"/>
        </w:rPr>
      </w:pPr>
    </w:p>
    <w:p w14:paraId="3793BC8C" w14:textId="77777777" w:rsidR="0050480E" w:rsidRPr="00CA6878" w:rsidRDefault="0050480E" w:rsidP="0050480E">
      <w:pPr>
        <w:rPr>
          <w:rFonts w:ascii="DINArabic-CondBlack" w:hAnsi="DINArabic-CondBlack" w:cs="DINArabic-CondBlack"/>
          <w:b/>
          <w:bCs/>
          <w:sz w:val="36"/>
          <w:szCs w:val="36"/>
        </w:rPr>
      </w:pPr>
      <w:proofErr w:type="spellStart"/>
      <w:r w:rsidRPr="00CA6878">
        <w:rPr>
          <w:rFonts w:ascii="DINArabic-CondBlack" w:hAnsi="DINArabic-CondBlack" w:cs="DINArabic-CondBlack"/>
          <w:b/>
          <w:bCs/>
          <w:sz w:val="72"/>
          <w:szCs w:val="72"/>
          <w:rtl/>
        </w:rPr>
        <w:t>بطبوطة</w:t>
      </w:r>
      <w:proofErr w:type="spellEnd"/>
    </w:p>
    <w:p w14:paraId="6C9F552E" w14:textId="77777777" w:rsidR="0050480E" w:rsidRDefault="0050480E" w:rsidP="009727AA">
      <w:pPr>
        <w:rPr>
          <w:rFonts w:ascii="Fun Play Arabic_DEMO" w:hAnsi="Fun Play Arabic_DEMO" w:cs="Ala Typoo Bold"/>
          <w:b/>
          <w:bCs/>
          <w:sz w:val="72"/>
          <w:szCs w:val="72"/>
        </w:rPr>
      </w:pPr>
    </w:p>
    <w:p w14:paraId="2236A0BE" w14:textId="77777777" w:rsidR="009727AA" w:rsidRPr="009727AA" w:rsidRDefault="009727AA" w:rsidP="009727AA">
      <w:pPr>
        <w:rPr>
          <w:rFonts w:ascii="Fun Play Arabic_DEMO" w:hAnsi="Fun Play Arabic_DEMO" w:cs="Ala Typoo Bold"/>
          <w:b/>
          <w:bCs/>
          <w:sz w:val="36"/>
          <w:szCs w:val="36"/>
        </w:rPr>
      </w:pPr>
    </w:p>
    <w:p w14:paraId="594535AA" w14:textId="77777777" w:rsidR="009727AA" w:rsidRPr="00D018AA" w:rsidRDefault="009727AA" w:rsidP="00D018AA">
      <w:pPr>
        <w:rPr>
          <w:rFonts w:ascii="UniQAIDAR_Talabat 01" w:hAnsi="UniQAIDAR_Talabat 01" w:cs="UniQAIDAR_Talabat 01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8EA30F" w14:textId="77777777" w:rsidR="00D018AA" w:rsidRPr="0010536D" w:rsidRDefault="00D018AA" w:rsidP="003614D0">
      <w:pPr>
        <w:rPr>
          <w:rFonts w:ascii="VIP Arabic Typo" w:hAnsi="VIP Arabic Typo" w:cs="VIP Arabic Typo"/>
          <w:b/>
          <w:bCs/>
          <w:i/>
          <w:iCs/>
          <w:sz w:val="36"/>
          <w:szCs w:val="36"/>
        </w:rPr>
      </w:pPr>
    </w:p>
    <w:p w14:paraId="343D4763" w14:textId="77777777" w:rsidR="003614D0" w:rsidRPr="0010536D" w:rsidRDefault="003614D0">
      <w:pPr>
        <w:rPr>
          <w:rFonts w:ascii="adoody" w:hAnsi="adoody" w:cs="adoody"/>
        </w:rPr>
      </w:pPr>
    </w:p>
    <w:p w14:paraId="4BC196BD" w14:textId="77777777" w:rsidR="003614D0" w:rsidRDefault="003614D0">
      <w:pPr>
        <w:rPr>
          <w:rFonts w:asciiTheme="majorBidi" w:hAnsiTheme="majorBidi" w:cstheme="majorBidi"/>
        </w:rPr>
      </w:pPr>
    </w:p>
    <w:p w14:paraId="67931413" w14:textId="77777777" w:rsidR="003614D0" w:rsidRDefault="003614D0">
      <w:pPr>
        <w:rPr>
          <w:rFonts w:asciiTheme="majorBidi" w:hAnsiTheme="majorBidi" w:cstheme="majorBidi"/>
        </w:rPr>
      </w:pPr>
    </w:p>
    <w:p w14:paraId="1A22B634" w14:textId="77777777" w:rsidR="003614D0" w:rsidRPr="00FA4314" w:rsidRDefault="003614D0">
      <w:pPr>
        <w:rPr>
          <w:rFonts w:asciiTheme="majorBidi" w:hAnsiTheme="majorBidi" w:cstheme="majorBidi"/>
        </w:rPr>
      </w:pPr>
    </w:p>
    <w:p w14:paraId="277FE6A0" w14:textId="7CE85CD2" w:rsidR="00A76595" w:rsidRDefault="00F61E6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5466BD" wp14:editId="563EBC08">
                <wp:simplePos x="0" y="0"/>
                <wp:positionH relativeFrom="column">
                  <wp:posOffset>2749550</wp:posOffset>
                </wp:positionH>
                <wp:positionV relativeFrom="paragraph">
                  <wp:posOffset>2063750</wp:posOffset>
                </wp:positionV>
                <wp:extent cx="114300" cy="114300"/>
                <wp:effectExtent l="0" t="0" r="19050" b="19050"/>
                <wp:wrapNone/>
                <wp:docPr id="1950879019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8073B0" id="Ellipse 10" o:spid="_x0000_s1026" style="position:absolute;margin-left:216.5pt;margin-top:162.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" fillcolor="#ffd966 [1943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7B6A2" wp14:editId="2D30C4A7">
                <wp:simplePos x="0" y="0"/>
                <wp:positionH relativeFrom="column">
                  <wp:posOffset>2584450</wp:posOffset>
                </wp:positionH>
                <wp:positionV relativeFrom="paragraph">
                  <wp:posOffset>2057400</wp:posOffset>
                </wp:positionV>
                <wp:extent cx="114300" cy="114300"/>
                <wp:effectExtent l="0" t="0" r="19050" b="19050"/>
                <wp:wrapNone/>
                <wp:docPr id="1451040319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65C73" id="Ellipse 10" o:spid="_x0000_s1026" style="position:absolute;margin-left:203.5pt;margin-top:162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" fillcolor="#ffd966 [1943]" strokecolor="#09101d [484]" strokeweight="1pt">
                <v:stroke joinstyle="miter"/>
              </v:oval>
            </w:pict>
          </mc:Fallback>
        </mc:AlternateContent>
      </w:r>
      <w:r w:rsidR="00CB5A9F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7DC093" wp14:editId="41F4554C">
                <wp:simplePos x="0" y="0"/>
                <wp:positionH relativeFrom="column">
                  <wp:posOffset>2139950</wp:posOffset>
                </wp:positionH>
                <wp:positionV relativeFrom="paragraph">
                  <wp:posOffset>2203450</wp:posOffset>
                </wp:positionV>
                <wp:extent cx="1127125" cy="552450"/>
                <wp:effectExtent l="0" t="19050" r="15875" b="19050"/>
                <wp:wrapNone/>
                <wp:docPr id="934566684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125" cy="552450"/>
                          <a:chOff x="0" y="0"/>
                          <a:chExt cx="1127125" cy="552450"/>
                        </a:xfrm>
                      </wpg:grpSpPr>
                      <wps:wsp>
                        <wps:cNvPr id="831289156" name="Lune 8"/>
                        <wps:cNvSpPr/>
                        <wps:spPr>
                          <a:xfrm rot="16200000">
                            <a:off x="304800" y="-266700"/>
                            <a:ext cx="527050" cy="1111250"/>
                          </a:xfrm>
                          <a:prstGeom prst="moon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454575" name="Lune 8"/>
                        <wps:cNvSpPr/>
                        <wps:spPr>
                          <a:xfrm rot="16200000">
                            <a:off x="425450" y="-425450"/>
                            <a:ext cx="276225" cy="1127125"/>
                          </a:xfrm>
                          <a:prstGeom prst="moon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95EBF" id="Groupe 9" o:spid="_x0000_s1026" style="position:absolute;margin-left:168.5pt;margin-top:173.5pt;width:88.75pt;height:43.5pt;z-index:251673600" coordsize="1127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Lune 8" o:spid="_x0000_s1027" type="#_x0000_t184" style="position:absolute;left:3048;top:-2667;width:5270;height:1111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" fillcolor="#ffd966 [1943]" strokecolor="#09101d [484]" strokeweight="1pt"/>
                <v:shape id="Lune 8" o:spid="_x0000_s1028" type="#_x0000_t184" style="position:absolute;left:4255;top:-4255;width:2762;height:1127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" fillcolor="#ffd966 [1943]" strokecolor="#09101d [484]" strokeweight="1pt"/>
              </v:group>
            </w:pict>
          </mc:Fallback>
        </mc:AlternateContent>
      </w:r>
      <w:r w:rsidR="00CB5A9F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B15E14" wp14:editId="6822E13A">
                <wp:simplePos x="0" y="0"/>
                <wp:positionH relativeFrom="column">
                  <wp:posOffset>2851150</wp:posOffset>
                </wp:positionH>
                <wp:positionV relativeFrom="paragraph">
                  <wp:posOffset>1358900</wp:posOffset>
                </wp:positionV>
                <wp:extent cx="615950" cy="590550"/>
                <wp:effectExtent l="0" t="0" r="12700" b="19050"/>
                <wp:wrapNone/>
                <wp:docPr id="1229455847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" cy="590550"/>
                          <a:chOff x="0" y="0"/>
                          <a:chExt cx="615950" cy="590550"/>
                        </a:xfrm>
                      </wpg:grpSpPr>
                      <wps:wsp>
                        <wps:cNvPr id="868680287" name="Ellipse 2"/>
                        <wps:cNvSpPr/>
                        <wps:spPr>
                          <a:xfrm>
                            <a:off x="0" y="0"/>
                            <a:ext cx="615950" cy="5905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163231" name="Ellipse 3"/>
                        <wps:cNvSpPr/>
                        <wps:spPr>
                          <a:xfrm>
                            <a:off x="266700" y="76200"/>
                            <a:ext cx="254000" cy="2222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395482" name="Ellipse 3"/>
                        <wps:cNvSpPr/>
                        <wps:spPr>
                          <a:xfrm>
                            <a:off x="196850" y="336550"/>
                            <a:ext cx="152400" cy="139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3B410" id="Groupe 4" o:spid="_x0000_s1026" style="position:absolute;margin-left:224.5pt;margin-top:107pt;width:48.5pt;height:46.5pt;z-index:251664384" coordsize="615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">
                <v:oval id="Ellipse 2" o:spid="_x0000_s1027" style="position:absolute;width:6159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" fillcolor="#7f5f00 [1607]" strokecolor="#09101d [484]" strokeweight="1pt">
                  <v:stroke joinstyle="miter"/>
                </v:oval>
                <v:oval id="Ellipse 3" o:spid="_x0000_s1028" style="position:absolute;left:2667;top:762;width:2540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" fillcolor="white [3212]" strokecolor="#09101d [484]" strokeweight="1pt">
                  <v:stroke joinstyle="miter"/>
                </v:oval>
                <v:oval id="Ellipse 3" o:spid="_x0000_s1029" style="position:absolute;left:1968;top:3365;width:1524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" fillcolor="white [3212]" strokecolor="#09101d [484]" strokeweight="1pt">
                  <v:stroke joinstyle="miter"/>
                </v:oval>
              </v:group>
            </w:pict>
          </mc:Fallback>
        </mc:AlternateContent>
      </w:r>
      <w:r w:rsidR="00CB5A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084DC" wp14:editId="07774B13">
                <wp:simplePos x="0" y="0"/>
                <wp:positionH relativeFrom="column">
                  <wp:posOffset>2959100</wp:posOffset>
                </wp:positionH>
                <wp:positionV relativeFrom="paragraph">
                  <wp:posOffset>1250950</wp:posOffset>
                </wp:positionV>
                <wp:extent cx="396000" cy="0"/>
                <wp:effectExtent l="0" t="19050" r="23495" b="19050"/>
                <wp:wrapNone/>
                <wp:docPr id="2135169638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4C32E" id="Connecteur droit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98.5pt" to="264.2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" strokecolor="black [3200]" strokeweight="2.25pt">
                <v:stroke joinstyle="miter"/>
              </v:line>
            </w:pict>
          </mc:Fallback>
        </mc:AlternateContent>
      </w:r>
      <w:r w:rsidR="00CB5A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5ECA7" wp14:editId="6212D4B7">
                <wp:simplePos x="0" y="0"/>
                <wp:positionH relativeFrom="column">
                  <wp:posOffset>2019300</wp:posOffset>
                </wp:positionH>
                <wp:positionV relativeFrom="paragraph">
                  <wp:posOffset>1244600</wp:posOffset>
                </wp:positionV>
                <wp:extent cx="396000" cy="0"/>
                <wp:effectExtent l="0" t="19050" r="23495" b="19050"/>
                <wp:wrapNone/>
                <wp:docPr id="202413681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E9849" id="Connecteur droit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98pt" to="190.2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" strokecolor="black [3200]" strokeweight="2.25pt">
                <v:stroke joinstyle="miter"/>
              </v:line>
            </w:pict>
          </mc:Fallback>
        </mc:AlternateContent>
      </w:r>
      <w:r w:rsidR="00CB5A9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476FE0" wp14:editId="76818687">
                <wp:simplePos x="0" y="0"/>
                <wp:positionH relativeFrom="column">
                  <wp:posOffset>1904366</wp:posOffset>
                </wp:positionH>
                <wp:positionV relativeFrom="paragraph">
                  <wp:posOffset>1363981</wp:posOffset>
                </wp:positionV>
                <wp:extent cx="644439" cy="590550"/>
                <wp:effectExtent l="19050" t="19050" r="22860" b="19050"/>
                <wp:wrapNone/>
                <wp:docPr id="1239315638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47111" flipH="1">
                          <a:off x="0" y="0"/>
                          <a:ext cx="644439" cy="590550"/>
                          <a:chOff x="0" y="0"/>
                          <a:chExt cx="615950" cy="590550"/>
                        </a:xfrm>
                      </wpg:grpSpPr>
                      <wps:wsp>
                        <wps:cNvPr id="772714479" name="Ellipse 2"/>
                        <wps:cNvSpPr/>
                        <wps:spPr>
                          <a:xfrm>
                            <a:off x="0" y="0"/>
                            <a:ext cx="615950" cy="5905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832324" name="Ellipse 3"/>
                        <wps:cNvSpPr/>
                        <wps:spPr>
                          <a:xfrm>
                            <a:off x="266700" y="76200"/>
                            <a:ext cx="254000" cy="2222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098257" name="Ellipse 3"/>
                        <wps:cNvSpPr/>
                        <wps:spPr>
                          <a:xfrm>
                            <a:off x="196850" y="336550"/>
                            <a:ext cx="152400" cy="139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D58176" id="Groupe 4" o:spid="_x0000_s1026" style="position:absolute;margin-left:149.95pt;margin-top:107.4pt;width:50.75pt;height:46.5pt;rotation:166996fd;flip:x;z-index:251666432;mso-width-relative:margin" coordsize="615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">
                <v:oval id="Ellipse 2" o:spid="_x0000_s1027" style="position:absolute;width:6159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" fillcolor="#7f5f00 [1607]" strokecolor="#09101d [484]" strokeweight="1pt">
                  <v:stroke joinstyle="miter"/>
                </v:oval>
                <v:oval id="Ellipse 3" o:spid="_x0000_s1028" style="position:absolute;left:2667;top:762;width:2540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" fillcolor="white [3212]" strokecolor="#09101d [484]" strokeweight="1pt">
                  <v:stroke joinstyle="miter"/>
                </v:oval>
                <v:oval id="Ellipse 3" o:spid="_x0000_s1029" style="position:absolute;left:1968;top:3365;width:1524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" fillcolor="white [3212]" strokecolor="#09101d [484]" strokeweight="1pt">
                  <v:stroke joinstyle="miter"/>
                </v:oval>
              </v:group>
            </w:pict>
          </mc:Fallback>
        </mc:AlternateContent>
      </w:r>
      <w:r w:rsidR="00CB5A9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0C2C95" wp14:editId="04B21E73">
                <wp:simplePos x="0" y="0"/>
                <wp:positionH relativeFrom="column">
                  <wp:posOffset>552450</wp:posOffset>
                </wp:positionH>
                <wp:positionV relativeFrom="paragraph">
                  <wp:posOffset>2311400</wp:posOffset>
                </wp:positionV>
                <wp:extent cx="4286250" cy="3784600"/>
                <wp:effectExtent l="0" t="0" r="19050" b="25400"/>
                <wp:wrapNone/>
                <wp:docPr id="92349258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7846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66263" id="Ellipse 1" o:spid="_x0000_s1026" style="position:absolute;margin-left:43.5pt;margin-top:182pt;width:337.5pt;height:29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" fillcolor="#ffc" strokecolor="#09101d [484]">
                <v:stroke joinstyle="miter"/>
              </v:oval>
            </w:pict>
          </mc:Fallback>
        </mc:AlternateContent>
      </w:r>
      <w:r w:rsidR="00CB5A9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791D9D" wp14:editId="2D4D2C88">
                <wp:simplePos x="0" y="0"/>
                <wp:positionH relativeFrom="column">
                  <wp:posOffset>1424940</wp:posOffset>
                </wp:positionH>
                <wp:positionV relativeFrom="paragraph">
                  <wp:posOffset>762000</wp:posOffset>
                </wp:positionV>
                <wp:extent cx="2407920" cy="2190750"/>
                <wp:effectExtent l="0" t="0" r="11430" b="19050"/>
                <wp:wrapNone/>
                <wp:docPr id="152775985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219075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7CFE9B" id="Ellipse 1" o:spid="_x0000_s1026" style="position:absolute;margin-left:112.2pt;margin-top:60pt;width:189.6pt;height:17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" fillcolor="#ffc" strokecolor="#09101d [484]">
                <v:stroke joinstyle="miter"/>
              </v:oval>
            </w:pict>
          </mc:Fallback>
        </mc:AlternateContent>
      </w:r>
    </w:p>
    <w:sectPr w:rsidR="00A76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BCC8" w14:textId="77777777" w:rsidR="006A1393" w:rsidRDefault="006A1393" w:rsidP="00163831">
      <w:pPr>
        <w:spacing w:after="0" w:line="240" w:lineRule="auto"/>
      </w:pPr>
      <w:r>
        <w:separator/>
      </w:r>
    </w:p>
  </w:endnote>
  <w:endnote w:type="continuationSeparator" w:id="0">
    <w:p w14:paraId="71626DCA" w14:textId="77777777" w:rsidR="006A1393" w:rsidRDefault="006A1393" w:rsidP="0016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 Play Arabic_DEMO">
    <w:panose1 w:val="00000000000000000000"/>
    <w:charset w:val="00"/>
    <w:family w:val="modern"/>
    <w:notTrueType/>
    <w:pitch w:val="variable"/>
    <w:sig w:usb0="A000206F" w:usb1="8001004A" w:usb2="00000000" w:usb3="00000000" w:csb0="000000D3" w:csb1="00000000"/>
  </w:font>
  <w:font w:name="Blaka">
    <w:panose1 w:val="00000000000000000000"/>
    <w:charset w:val="00"/>
    <w:family w:val="auto"/>
    <w:pitch w:val="variable"/>
    <w:sig w:usb0="A000206F" w:usb1="C000206B" w:usb2="00000008" w:usb3="00000000" w:csb0="000000D3" w:csb1="00000000"/>
  </w:font>
  <w:font w:name="Afsaneh Font">
    <w:panose1 w:val="02000700000000000000"/>
    <w:charset w:val="00"/>
    <w:family w:val="auto"/>
    <w:pitch w:val="variable"/>
    <w:sig w:usb0="80002023" w:usb1="90000040" w:usb2="00000008" w:usb3="00000000" w:csb0="00000041" w:csb1="00000000"/>
  </w:font>
  <w:font w:name="hala-jamil fonts">
    <w:panose1 w:val="00000000000000000000"/>
    <w:charset w:val="00"/>
    <w:family w:val="auto"/>
    <w:pitch w:val="variable"/>
    <w:sig w:usb0="8000202F" w:usb1="9000000A" w:usb2="00000008" w:usb3="00000000" w:csb0="00000041" w:csb1="00000000"/>
  </w:font>
  <w:font w:name="Mikhak Bold">
    <w:panose1 w:val="02000803000000000000"/>
    <w:charset w:val="00"/>
    <w:family w:val="auto"/>
    <w:pitch w:val="variable"/>
    <w:sig w:usb0="80002007" w:usb1="90000000" w:usb2="00000008" w:usb3="00000000" w:csb0="00000041" w:csb1="00000000"/>
  </w:font>
  <w:font w:name="AL-Majd sadok-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NArabic-CondBlack">
    <w:panose1 w:val="020B0A06020201010104"/>
    <w:charset w:val="00"/>
    <w:family w:val="swiss"/>
    <w:pitch w:val="variable"/>
    <w:sig w:usb0="800020EF" w:usb1="C000A47B" w:usb2="00000008" w:usb3="00000000" w:csb0="00000041" w:csb1="00000000"/>
  </w:font>
  <w:font w:name="Ala Typoo Bold">
    <w:panose1 w:val="00000800000000000000"/>
    <w:charset w:val="B2"/>
    <w:family w:val="auto"/>
    <w:pitch w:val="variable"/>
    <w:sig w:usb0="00002001" w:usb1="00000000" w:usb2="00000008" w:usb3="00000000" w:csb0="00000040" w:csb1="00000000"/>
  </w:font>
  <w:font w:name="UniQAIDAR_Talabat 01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VIP Arabic Typo">
    <w:panose1 w:val="02000500000000000000"/>
    <w:charset w:val="00"/>
    <w:family w:val="auto"/>
    <w:pitch w:val="variable"/>
    <w:sig w:usb0="00002003" w:usb1="00000000" w:usb2="00000008" w:usb3="00000000" w:csb0="00000001" w:csb1="00000000"/>
  </w:font>
  <w:font w:name="adoody">
    <w:panose1 w:val="00000000000000000000"/>
    <w:charset w:val="00"/>
    <w:family w:val="auto"/>
    <w:pitch w:val="variable"/>
    <w:sig w:usb0="00002003" w:usb1="00000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D5364" w14:textId="77777777" w:rsidR="006A1393" w:rsidRDefault="006A1393" w:rsidP="00163831">
      <w:pPr>
        <w:spacing w:after="0" w:line="240" w:lineRule="auto"/>
      </w:pPr>
      <w:r>
        <w:separator/>
      </w:r>
    </w:p>
  </w:footnote>
  <w:footnote w:type="continuationSeparator" w:id="0">
    <w:p w14:paraId="6DC904CE" w14:textId="77777777" w:rsidR="006A1393" w:rsidRDefault="006A1393" w:rsidP="00163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E9"/>
    <w:rsid w:val="0005143F"/>
    <w:rsid w:val="0010536D"/>
    <w:rsid w:val="00163831"/>
    <w:rsid w:val="00166ED8"/>
    <w:rsid w:val="001A0831"/>
    <w:rsid w:val="001E3CC9"/>
    <w:rsid w:val="00243BD8"/>
    <w:rsid w:val="002452E6"/>
    <w:rsid w:val="003614D0"/>
    <w:rsid w:val="003F2A3B"/>
    <w:rsid w:val="0042778B"/>
    <w:rsid w:val="004B284F"/>
    <w:rsid w:val="004E25EB"/>
    <w:rsid w:val="0050480E"/>
    <w:rsid w:val="005D13DD"/>
    <w:rsid w:val="005F354A"/>
    <w:rsid w:val="00662070"/>
    <w:rsid w:val="006867F3"/>
    <w:rsid w:val="00695CE3"/>
    <w:rsid w:val="006A1393"/>
    <w:rsid w:val="00703FA6"/>
    <w:rsid w:val="009727AA"/>
    <w:rsid w:val="00A026CB"/>
    <w:rsid w:val="00A37BF0"/>
    <w:rsid w:val="00A76595"/>
    <w:rsid w:val="00BE76E9"/>
    <w:rsid w:val="00CA6878"/>
    <w:rsid w:val="00CB5A9F"/>
    <w:rsid w:val="00D018AA"/>
    <w:rsid w:val="00D70711"/>
    <w:rsid w:val="00D71712"/>
    <w:rsid w:val="00E67020"/>
    <w:rsid w:val="00ED190C"/>
    <w:rsid w:val="00EE4F10"/>
    <w:rsid w:val="00EF1E3C"/>
    <w:rsid w:val="00F22C74"/>
    <w:rsid w:val="00F61E69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9036"/>
  <w15:chartTrackingRefBased/>
  <w15:docId w15:val="{3257C30C-F9F5-4E82-A0AB-6256120F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831"/>
  </w:style>
  <w:style w:type="paragraph" w:styleId="Pieddepage">
    <w:name w:val="footer"/>
    <w:basedOn w:val="Normal"/>
    <w:link w:val="PieddepageCar"/>
    <w:uiPriority w:val="99"/>
    <w:unhideWhenUsed/>
    <w:rsid w:val="0016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37FE-8397-4B78-A5F2-D9F1E66A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 BOU</dc:creator>
  <cp:keywords/>
  <dc:description/>
  <cp:lastModifiedBy>FZ BOU</cp:lastModifiedBy>
  <cp:revision>13</cp:revision>
  <dcterms:created xsi:type="dcterms:W3CDTF">2024-04-26T17:50:00Z</dcterms:created>
  <dcterms:modified xsi:type="dcterms:W3CDTF">2025-01-15T13:46:00Z</dcterms:modified>
</cp:coreProperties>
</file>